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2C35F" w14:textId="77777777" w:rsidR="002D3A76" w:rsidRPr="005201CF" w:rsidRDefault="005201CF">
      <w:pPr>
        <w:rPr>
          <w:sz w:val="32"/>
          <w:szCs w:val="24"/>
        </w:rPr>
      </w:pPr>
      <w:r w:rsidRPr="005201CF">
        <w:rPr>
          <w:sz w:val="32"/>
          <w:szCs w:val="24"/>
        </w:rPr>
        <w:t xml:space="preserve">Superfoods for Winter </w:t>
      </w:r>
    </w:p>
    <w:p w14:paraId="27A2C360" w14:textId="77777777" w:rsidR="002D3A76" w:rsidRDefault="002D3A76">
      <w:pPr>
        <w:rPr>
          <w:sz w:val="24"/>
          <w:szCs w:val="24"/>
        </w:rPr>
      </w:pPr>
    </w:p>
    <w:p w14:paraId="27A2C361" w14:textId="5E6487A8" w:rsidR="002D3A76" w:rsidRDefault="005201CF">
      <w:pPr>
        <w:rPr>
          <w:sz w:val="24"/>
          <w:szCs w:val="24"/>
        </w:rPr>
      </w:pPr>
      <w:r>
        <w:rPr>
          <w:sz w:val="24"/>
          <w:szCs w:val="24"/>
        </w:rPr>
        <w:t>During the winter time, there are a fascinating variety of fruits and vegetables that are almost completely forgotten during the warmer months. Part of this is due to the lack of mention in the popular consciousness, and some other factors could be cultura</w:t>
      </w:r>
      <w:r>
        <w:rPr>
          <w:sz w:val="24"/>
          <w:szCs w:val="24"/>
        </w:rPr>
        <w:t xml:space="preserve">l, but the potency and effectiveness of these fruits and vegetables has not been diminished. </w:t>
      </w:r>
    </w:p>
    <w:p w14:paraId="51B51F35" w14:textId="45B4B203" w:rsidR="009B3D9F" w:rsidRDefault="009B3D9F">
      <w:pPr>
        <w:rPr>
          <w:sz w:val="24"/>
          <w:szCs w:val="24"/>
        </w:rPr>
      </w:pPr>
    </w:p>
    <w:p w14:paraId="401DF1AF" w14:textId="40431A7E" w:rsidR="009B3D9F" w:rsidRDefault="009B3D9F">
      <w:pPr>
        <w:rPr>
          <w:sz w:val="24"/>
          <w:szCs w:val="24"/>
        </w:rPr>
      </w:pPr>
      <w:r>
        <w:rPr>
          <w:sz w:val="24"/>
          <w:szCs w:val="24"/>
        </w:rPr>
        <w:t>Not only that, but these superfoods have a higher amount of nutrients, making them ideal to enjoy in the winter. You can get all those added vitamins and minerals to improve your overall health, and try new tasty dishes at the same time. Keep reading if you want to know which superfoods you can enjoy during the winter season.</w:t>
      </w:r>
    </w:p>
    <w:p w14:paraId="27A2C362" w14:textId="77777777" w:rsidR="002D3A76" w:rsidRDefault="002D3A76">
      <w:pPr>
        <w:rPr>
          <w:sz w:val="24"/>
          <w:szCs w:val="24"/>
        </w:rPr>
      </w:pPr>
    </w:p>
    <w:p w14:paraId="27A2C363" w14:textId="5EAFD3BE" w:rsidR="002D3A76" w:rsidRPr="005201CF" w:rsidRDefault="005201CF">
      <w:pPr>
        <w:rPr>
          <w:b/>
          <w:sz w:val="28"/>
          <w:szCs w:val="24"/>
        </w:rPr>
      </w:pPr>
      <w:r w:rsidRPr="005201CF">
        <w:rPr>
          <w:b/>
          <w:sz w:val="28"/>
          <w:szCs w:val="24"/>
        </w:rPr>
        <w:t xml:space="preserve">1. </w:t>
      </w:r>
      <w:r w:rsidRPr="005201CF">
        <w:rPr>
          <w:b/>
          <w:sz w:val="28"/>
          <w:szCs w:val="24"/>
        </w:rPr>
        <w:t xml:space="preserve">Radicchio </w:t>
      </w:r>
    </w:p>
    <w:p w14:paraId="27A2C364" w14:textId="77777777" w:rsidR="002D3A76" w:rsidRDefault="002D3A76">
      <w:pPr>
        <w:rPr>
          <w:sz w:val="24"/>
          <w:szCs w:val="24"/>
        </w:rPr>
      </w:pPr>
    </w:p>
    <w:p w14:paraId="3EC86E12" w14:textId="77777777" w:rsidR="00795F3A" w:rsidRDefault="005201CF">
      <w:pPr>
        <w:rPr>
          <w:sz w:val="24"/>
          <w:szCs w:val="24"/>
        </w:rPr>
      </w:pPr>
      <w:r>
        <w:rPr>
          <w:sz w:val="24"/>
          <w:szCs w:val="24"/>
        </w:rPr>
        <w:t xml:space="preserve">Radicchio is a leafy vegetable that is able to live for longer periods than two years. The colder weather that takes place during the winter time is the best time </w:t>
      </w:r>
      <w:r w:rsidR="002570A0">
        <w:rPr>
          <w:sz w:val="24"/>
          <w:szCs w:val="24"/>
        </w:rPr>
        <w:t>to get a taste of the radicchio</w:t>
      </w:r>
      <w:r>
        <w:rPr>
          <w:sz w:val="24"/>
          <w:szCs w:val="24"/>
        </w:rPr>
        <w:t xml:space="preserve"> because the colder weather c</w:t>
      </w:r>
      <w:r>
        <w:rPr>
          <w:sz w:val="24"/>
          <w:szCs w:val="24"/>
        </w:rPr>
        <w:t xml:space="preserve">auses the usual bitter flavor to lessen, </w:t>
      </w:r>
      <w:r w:rsidR="002570A0">
        <w:rPr>
          <w:sz w:val="24"/>
          <w:szCs w:val="24"/>
        </w:rPr>
        <w:t>and the plant often takes on it</w:t>
      </w:r>
      <w:r>
        <w:rPr>
          <w:sz w:val="24"/>
          <w:szCs w:val="24"/>
        </w:rPr>
        <w:t xml:space="preserve">s mature characteristics during that time of year. Radicchio is growing in popularity as a vegetable that can be added to salads, and other meals. </w:t>
      </w:r>
    </w:p>
    <w:p w14:paraId="1445FE9D" w14:textId="77777777" w:rsidR="00795F3A" w:rsidRDefault="00795F3A">
      <w:pPr>
        <w:rPr>
          <w:sz w:val="24"/>
          <w:szCs w:val="24"/>
        </w:rPr>
      </w:pPr>
    </w:p>
    <w:p w14:paraId="27A2C365" w14:textId="2A337CC3" w:rsidR="002D3A76" w:rsidRDefault="005201CF">
      <w:pPr>
        <w:rPr>
          <w:sz w:val="24"/>
          <w:szCs w:val="24"/>
        </w:rPr>
      </w:pPr>
      <w:r>
        <w:rPr>
          <w:sz w:val="24"/>
          <w:szCs w:val="24"/>
        </w:rPr>
        <w:t xml:space="preserve">The look and flavor of radicchio is </w:t>
      </w:r>
      <w:r>
        <w:rPr>
          <w:sz w:val="24"/>
          <w:szCs w:val="24"/>
        </w:rPr>
        <w:t xml:space="preserve">created by a technique that arrests the process of photosynthesis. This will keep the leaves tender and succulent. Once the plant to has begun to take on a deep reddish color, it is at </w:t>
      </w:r>
      <w:r w:rsidR="002570A0">
        <w:rPr>
          <w:sz w:val="24"/>
          <w:szCs w:val="24"/>
        </w:rPr>
        <w:t>its</w:t>
      </w:r>
      <w:r>
        <w:rPr>
          <w:sz w:val="24"/>
          <w:szCs w:val="24"/>
        </w:rPr>
        <w:t xml:space="preserve"> most vitamin rich point, which makes that an excellent time for a </w:t>
      </w:r>
      <w:r>
        <w:rPr>
          <w:sz w:val="24"/>
          <w:szCs w:val="24"/>
        </w:rPr>
        <w:t xml:space="preserve">harvest. As a vegetable full of B vitamins, it promotes healthy metabolism and aids in digestion. It also has powerful antioxidant qualities you’ll want to help combat free radicals.  </w:t>
      </w:r>
    </w:p>
    <w:p w14:paraId="27A2C366" w14:textId="77777777" w:rsidR="002D3A76" w:rsidRDefault="002D3A76">
      <w:pPr>
        <w:rPr>
          <w:sz w:val="24"/>
          <w:szCs w:val="24"/>
        </w:rPr>
      </w:pPr>
    </w:p>
    <w:p w14:paraId="27A2C367" w14:textId="115661F9" w:rsidR="002D3A76" w:rsidRPr="005201CF" w:rsidRDefault="005201CF">
      <w:pPr>
        <w:rPr>
          <w:b/>
          <w:sz w:val="28"/>
          <w:szCs w:val="24"/>
        </w:rPr>
      </w:pPr>
      <w:r w:rsidRPr="005201CF">
        <w:rPr>
          <w:b/>
          <w:sz w:val="28"/>
          <w:szCs w:val="24"/>
        </w:rPr>
        <w:t xml:space="preserve">2. </w:t>
      </w:r>
      <w:r w:rsidRPr="005201CF">
        <w:rPr>
          <w:b/>
          <w:sz w:val="28"/>
          <w:szCs w:val="24"/>
        </w:rPr>
        <w:t xml:space="preserve">Avocado </w:t>
      </w:r>
    </w:p>
    <w:p w14:paraId="27A2C368" w14:textId="77777777" w:rsidR="002D3A76" w:rsidRDefault="002D3A76">
      <w:pPr>
        <w:rPr>
          <w:sz w:val="24"/>
          <w:szCs w:val="24"/>
        </w:rPr>
      </w:pPr>
    </w:p>
    <w:p w14:paraId="27A2C369" w14:textId="1DDD3389" w:rsidR="002D3A76" w:rsidRDefault="005201CF">
      <w:pPr>
        <w:rPr>
          <w:sz w:val="24"/>
          <w:szCs w:val="24"/>
        </w:rPr>
      </w:pPr>
      <w:r>
        <w:rPr>
          <w:sz w:val="24"/>
          <w:szCs w:val="24"/>
        </w:rPr>
        <w:t>This amazing green fleshy fruit has outrageous properties th</w:t>
      </w:r>
      <w:r>
        <w:rPr>
          <w:sz w:val="24"/>
          <w:szCs w:val="24"/>
        </w:rPr>
        <w:t xml:space="preserve">at you can revisit anytime you take time to sit and peel an avocado. Part of what makes avocados so astounding, is the level of plant fats that they contain. These types of fats </w:t>
      </w:r>
      <w:r w:rsidR="002570A0">
        <w:rPr>
          <w:sz w:val="24"/>
          <w:szCs w:val="24"/>
        </w:rPr>
        <w:t>have a</w:t>
      </w:r>
      <w:r>
        <w:rPr>
          <w:sz w:val="24"/>
          <w:szCs w:val="24"/>
        </w:rPr>
        <w:t xml:space="preserve"> powerful effect on memory, and joint health. Avocados are also high in</w:t>
      </w:r>
      <w:r>
        <w:rPr>
          <w:sz w:val="24"/>
          <w:szCs w:val="24"/>
        </w:rPr>
        <w:t xml:space="preserve"> vitamins and minerals that your body needs, and because it comes in a delivery system that your bod is always ready to receive, you can absorb the nutrients from avocados in a very efficient way. If you want to try something new, try blending an avocado w</w:t>
      </w:r>
      <w:r>
        <w:rPr>
          <w:sz w:val="24"/>
          <w:szCs w:val="24"/>
        </w:rPr>
        <w:t xml:space="preserve">ith your smoothie as soon as you get a chance, because it’ll be something that you’ll love. Just drop it in last because it’s so soft. </w:t>
      </w:r>
    </w:p>
    <w:p w14:paraId="27A2C36A" w14:textId="77777777" w:rsidR="002D3A76" w:rsidRDefault="002D3A76">
      <w:pPr>
        <w:rPr>
          <w:sz w:val="24"/>
          <w:szCs w:val="24"/>
        </w:rPr>
      </w:pPr>
    </w:p>
    <w:p w14:paraId="27A2C36B" w14:textId="3F46FA4D" w:rsidR="002D3A76" w:rsidRPr="005201CF" w:rsidRDefault="005201CF">
      <w:pPr>
        <w:rPr>
          <w:b/>
          <w:sz w:val="28"/>
          <w:szCs w:val="24"/>
        </w:rPr>
      </w:pPr>
      <w:r w:rsidRPr="005201CF">
        <w:rPr>
          <w:b/>
          <w:sz w:val="28"/>
          <w:szCs w:val="24"/>
        </w:rPr>
        <w:t xml:space="preserve">3. </w:t>
      </w:r>
      <w:r w:rsidRPr="005201CF">
        <w:rPr>
          <w:b/>
          <w:sz w:val="28"/>
          <w:szCs w:val="24"/>
        </w:rPr>
        <w:t xml:space="preserve">Berries </w:t>
      </w:r>
    </w:p>
    <w:p w14:paraId="27A2C36C" w14:textId="77777777" w:rsidR="002D3A76" w:rsidRDefault="002D3A76">
      <w:pPr>
        <w:rPr>
          <w:sz w:val="24"/>
          <w:szCs w:val="24"/>
        </w:rPr>
      </w:pPr>
    </w:p>
    <w:p w14:paraId="27A2C36D" w14:textId="3704911B" w:rsidR="002D3A76" w:rsidRDefault="005201CF">
      <w:pPr>
        <w:rPr>
          <w:sz w:val="24"/>
          <w:szCs w:val="24"/>
        </w:rPr>
      </w:pPr>
      <w:r>
        <w:rPr>
          <w:sz w:val="24"/>
          <w:szCs w:val="24"/>
        </w:rPr>
        <w:t>Berries are some of the best fruits for health, and they make it onto this list because they are often availa</w:t>
      </w:r>
      <w:r>
        <w:rPr>
          <w:sz w:val="24"/>
          <w:szCs w:val="24"/>
        </w:rPr>
        <w:t>ble during the winter months because the harvest comes once it becomes cold. Berries have always been a part of the colder months food, fun, and festivities. Blueberries are among the top most antioxidant berries, and they aid with cognitive functionality.</w:t>
      </w:r>
      <w:r>
        <w:rPr>
          <w:sz w:val="24"/>
          <w:szCs w:val="24"/>
        </w:rPr>
        <w:t xml:space="preserve"> Burris pair with almost anything very easily, and they are super high in vitamin C and other important nutrients. Berries are recommended to be eaten raw, but a new trend with eating </w:t>
      </w:r>
      <w:r w:rsidR="002570A0">
        <w:rPr>
          <w:sz w:val="24"/>
          <w:szCs w:val="24"/>
        </w:rPr>
        <w:t>ultra-cold</w:t>
      </w:r>
      <w:r>
        <w:rPr>
          <w:sz w:val="24"/>
          <w:szCs w:val="24"/>
        </w:rPr>
        <w:t xml:space="preserve"> or frozen has become a norm, likely because so many recipes w</w:t>
      </w:r>
      <w:r>
        <w:rPr>
          <w:sz w:val="24"/>
          <w:szCs w:val="24"/>
        </w:rPr>
        <w:t>ith berries call for frozen berries and impatient smoothie makers might just start reaching for the frozen fruit. Which berry is your favorite berry?</w:t>
      </w:r>
    </w:p>
    <w:p w14:paraId="27A2C36E" w14:textId="77777777" w:rsidR="002D3A76" w:rsidRDefault="002D3A76">
      <w:pPr>
        <w:rPr>
          <w:sz w:val="24"/>
          <w:szCs w:val="24"/>
        </w:rPr>
      </w:pPr>
    </w:p>
    <w:p w14:paraId="27A2C36F" w14:textId="51B5A9F8" w:rsidR="002D3A76" w:rsidRPr="005201CF" w:rsidRDefault="005201CF">
      <w:pPr>
        <w:rPr>
          <w:b/>
          <w:sz w:val="28"/>
          <w:szCs w:val="24"/>
        </w:rPr>
      </w:pPr>
      <w:r w:rsidRPr="005201CF">
        <w:rPr>
          <w:b/>
          <w:sz w:val="28"/>
          <w:szCs w:val="24"/>
        </w:rPr>
        <w:t xml:space="preserve">4. </w:t>
      </w:r>
      <w:r w:rsidRPr="005201CF">
        <w:rPr>
          <w:b/>
          <w:sz w:val="28"/>
          <w:szCs w:val="24"/>
        </w:rPr>
        <w:t>Pomegranate</w:t>
      </w:r>
    </w:p>
    <w:p w14:paraId="27A2C370" w14:textId="77777777" w:rsidR="002D3A76" w:rsidRDefault="002D3A76">
      <w:pPr>
        <w:rPr>
          <w:sz w:val="24"/>
          <w:szCs w:val="24"/>
        </w:rPr>
      </w:pPr>
    </w:p>
    <w:p w14:paraId="71A21049" w14:textId="77777777" w:rsidR="00795F3A" w:rsidRDefault="005201CF">
      <w:pPr>
        <w:rPr>
          <w:sz w:val="24"/>
          <w:szCs w:val="24"/>
        </w:rPr>
      </w:pPr>
      <w:r>
        <w:rPr>
          <w:sz w:val="24"/>
          <w:szCs w:val="24"/>
        </w:rPr>
        <w:t>Most people love fruit, but a fruit like pomegranate is on a different level. This difficult</w:t>
      </w:r>
      <w:r>
        <w:rPr>
          <w:sz w:val="24"/>
          <w:szCs w:val="24"/>
        </w:rPr>
        <w:t xml:space="preserve"> to open fruit is filled with small sweet juicy bulbs that are the </w:t>
      </w:r>
      <w:r w:rsidR="002570A0">
        <w:rPr>
          <w:sz w:val="24"/>
          <w:szCs w:val="24"/>
        </w:rPr>
        <w:t>scene</w:t>
      </w:r>
      <w:r>
        <w:rPr>
          <w:sz w:val="24"/>
          <w:szCs w:val="24"/>
        </w:rPr>
        <w:t xml:space="preserve"> of the pomegranate. The seeds of the pomegranate are filled with massive amounts of vitamins C and vitamin K, as well as a healthy and delicious dose of cancer fighting antioxidants. </w:t>
      </w:r>
    </w:p>
    <w:p w14:paraId="4BC34AD2" w14:textId="77777777" w:rsidR="00795F3A" w:rsidRDefault="00795F3A">
      <w:pPr>
        <w:rPr>
          <w:sz w:val="24"/>
          <w:szCs w:val="24"/>
        </w:rPr>
      </w:pPr>
    </w:p>
    <w:p w14:paraId="03C0311E" w14:textId="7157AE36" w:rsidR="002570A0" w:rsidRDefault="005201CF">
      <w:r>
        <w:rPr>
          <w:sz w:val="24"/>
          <w:szCs w:val="24"/>
        </w:rPr>
        <w:t>T</w:t>
      </w:r>
      <w:r>
        <w:rPr>
          <w:sz w:val="24"/>
          <w:szCs w:val="24"/>
        </w:rPr>
        <w:t>he nutrition of the pomegranate helps your body to control blood sugar, lowers high blood pressure, and helps to arrest some of the effects of aging in the skin. That is likely why it was such a popular food when it is mentioned in various writing from the</w:t>
      </w:r>
      <w:r>
        <w:rPr>
          <w:sz w:val="24"/>
          <w:szCs w:val="24"/>
        </w:rPr>
        <w:t xml:space="preserve"> days of antiquity. What is probably the most immediate of benefits, is the pomegranate's ability to reduce inflammation in parts of the body with </w:t>
      </w:r>
      <w:r w:rsidR="002570A0">
        <w:rPr>
          <w:sz w:val="24"/>
          <w:szCs w:val="24"/>
        </w:rPr>
        <w:t>effectiveness</w:t>
      </w:r>
      <w:r>
        <w:rPr>
          <w:sz w:val="24"/>
          <w:szCs w:val="24"/>
        </w:rPr>
        <w:t xml:space="preserve"> in the joints. That makes it great for people who suffer from some chronic autoimmun</w:t>
      </w:r>
      <w:r>
        <w:rPr>
          <w:sz w:val="24"/>
          <w:szCs w:val="24"/>
        </w:rPr>
        <w:t xml:space="preserve">e diseases and some types arthritis. </w:t>
      </w:r>
    </w:p>
    <w:p w14:paraId="655DBA93" w14:textId="77777777" w:rsidR="002570A0" w:rsidRDefault="002570A0"/>
    <w:p w14:paraId="27A2C373" w14:textId="6908C664" w:rsidR="002D3A76" w:rsidRPr="005201CF" w:rsidRDefault="005201CF">
      <w:pPr>
        <w:rPr>
          <w:sz w:val="28"/>
          <w:szCs w:val="24"/>
        </w:rPr>
      </w:pPr>
      <w:r w:rsidRPr="005201CF">
        <w:rPr>
          <w:b/>
          <w:sz w:val="28"/>
          <w:szCs w:val="24"/>
        </w:rPr>
        <w:t xml:space="preserve">5. </w:t>
      </w:r>
      <w:r w:rsidRPr="005201CF">
        <w:rPr>
          <w:b/>
          <w:sz w:val="28"/>
          <w:szCs w:val="24"/>
        </w:rPr>
        <w:t>Lettuce</w:t>
      </w:r>
    </w:p>
    <w:p w14:paraId="27A2C374" w14:textId="77777777" w:rsidR="002D3A76" w:rsidRDefault="002D3A76">
      <w:pPr>
        <w:rPr>
          <w:sz w:val="24"/>
          <w:szCs w:val="24"/>
        </w:rPr>
      </w:pPr>
    </w:p>
    <w:p w14:paraId="71510500" w14:textId="77777777" w:rsidR="00795F3A" w:rsidRDefault="005201CF">
      <w:pPr>
        <w:rPr>
          <w:sz w:val="24"/>
          <w:szCs w:val="24"/>
        </w:rPr>
      </w:pPr>
      <w:r>
        <w:rPr>
          <w:sz w:val="24"/>
          <w:szCs w:val="24"/>
        </w:rPr>
        <w:t xml:space="preserve">Lettuce is a type of leafy vegetable that comes in many different varieties. If can be grown very easily with a small amount of planning, and can even be grown hydroponically. Lettuce varieties like iceberg </w:t>
      </w:r>
      <w:r>
        <w:rPr>
          <w:sz w:val="24"/>
          <w:szCs w:val="24"/>
        </w:rPr>
        <w:t xml:space="preserve">lettuce don’t contain major concentrations of nutrients, but the trace amounts of minerals and phytonutrients that they do contain are very important for human development and prevention of disease. It grows very quickly, so it’s possible to stagger crops </w:t>
      </w:r>
      <w:r>
        <w:rPr>
          <w:sz w:val="24"/>
          <w:szCs w:val="24"/>
        </w:rPr>
        <w:t xml:space="preserve">in a way that keeps you stocked with freshly plucked lettuce. </w:t>
      </w:r>
    </w:p>
    <w:p w14:paraId="5C80FEA9" w14:textId="77777777" w:rsidR="00795F3A" w:rsidRDefault="00795F3A">
      <w:pPr>
        <w:rPr>
          <w:sz w:val="24"/>
          <w:szCs w:val="24"/>
        </w:rPr>
      </w:pPr>
    </w:p>
    <w:p w14:paraId="27A2C375" w14:textId="4C39B27B" w:rsidR="002D3A76" w:rsidRDefault="005201CF">
      <w:pPr>
        <w:rPr>
          <w:sz w:val="24"/>
          <w:szCs w:val="24"/>
        </w:rPr>
      </w:pPr>
      <w:r>
        <w:rPr>
          <w:sz w:val="24"/>
          <w:szCs w:val="24"/>
        </w:rPr>
        <w:t xml:space="preserve">You can enjoy it on salad, use it for wraps, and bring new </w:t>
      </w:r>
      <w:r w:rsidR="002570A0">
        <w:rPr>
          <w:sz w:val="24"/>
          <w:szCs w:val="24"/>
        </w:rPr>
        <w:t>veggies</w:t>
      </w:r>
      <w:r>
        <w:rPr>
          <w:sz w:val="24"/>
          <w:szCs w:val="24"/>
        </w:rPr>
        <w:t xml:space="preserve"> to any meal. Lettuce like romaine lettuce however contains much higher amounts of nutrients, so it is often preferred as a matte</w:t>
      </w:r>
      <w:r>
        <w:rPr>
          <w:sz w:val="24"/>
          <w:szCs w:val="24"/>
        </w:rPr>
        <w:t xml:space="preserve">r of efficiency. It also contains a milky sap called lactucarium, which contains minute amounts of chemicals that act as pain relievers and relaxants. Which </w:t>
      </w:r>
      <w:r>
        <w:rPr>
          <w:sz w:val="24"/>
          <w:szCs w:val="24"/>
        </w:rPr>
        <w:lastRenderedPageBreak/>
        <w:t>lettuce would be your favorite to try?</w:t>
      </w:r>
      <w:r>
        <w:rPr>
          <w:sz w:val="24"/>
          <w:szCs w:val="24"/>
        </w:rPr>
        <w:br/>
      </w:r>
    </w:p>
    <w:p w14:paraId="27A2C376" w14:textId="7FF45AE4" w:rsidR="002D3A76" w:rsidRPr="005201CF" w:rsidRDefault="005201CF">
      <w:pPr>
        <w:rPr>
          <w:b/>
          <w:sz w:val="28"/>
          <w:szCs w:val="24"/>
        </w:rPr>
      </w:pPr>
      <w:r w:rsidRPr="005201CF">
        <w:rPr>
          <w:b/>
          <w:sz w:val="28"/>
          <w:szCs w:val="24"/>
        </w:rPr>
        <w:t xml:space="preserve">6. </w:t>
      </w:r>
      <w:r w:rsidRPr="005201CF">
        <w:rPr>
          <w:b/>
          <w:sz w:val="28"/>
          <w:szCs w:val="24"/>
        </w:rPr>
        <w:t>Carrot</w:t>
      </w:r>
    </w:p>
    <w:p w14:paraId="27A2C377" w14:textId="77777777" w:rsidR="002D3A76" w:rsidRDefault="002D3A76">
      <w:pPr>
        <w:rPr>
          <w:sz w:val="24"/>
          <w:szCs w:val="24"/>
        </w:rPr>
      </w:pPr>
    </w:p>
    <w:p w14:paraId="27A2C378" w14:textId="6E2E0AEB" w:rsidR="002D3A76" w:rsidRDefault="005201CF">
      <w:pPr>
        <w:rPr>
          <w:sz w:val="24"/>
          <w:szCs w:val="24"/>
        </w:rPr>
      </w:pPr>
      <w:r>
        <w:rPr>
          <w:sz w:val="24"/>
          <w:szCs w:val="24"/>
        </w:rPr>
        <w:t xml:space="preserve">Of all the types of root vegetables, the carrot is </w:t>
      </w:r>
      <w:r>
        <w:rPr>
          <w:sz w:val="24"/>
          <w:szCs w:val="24"/>
        </w:rPr>
        <w:t xml:space="preserve">likely to be among the most widely known. This nutrient filled root comes in many varieties, some that cause carrots to be colors other than the orange that most people are familiar with. It’s intensely antioxidant properties help to make it one of the </w:t>
      </w:r>
      <w:r w:rsidR="002570A0">
        <w:rPr>
          <w:sz w:val="24"/>
          <w:szCs w:val="24"/>
        </w:rPr>
        <w:t>healthiest</w:t>
      </w:r>
      <w:r>
        <w:rPr>
          <w:sz w:val="24"/>
          <w:szCs w:val="24"/>
        </w:rPr>
        <w:t xml:space="preserve"> vegetables that a person can eat, in addition to the fact that the nutrients it provides can even have a healthy effect on the eyesight. Carrots are also associated with kidney cleansing and blood sugar regulation. Carrots seem to pair well with </w:t>
      </w:r>
      <w:r>
        <w:rPr>
          <w:sz w:val="24"/>
          <w:szCs w:val="24"/>
        </w:rPr>
        <w:t xml:space="preserve">many other fruits and vegetables, particularly when juiced and added to sweet fruits. It only takes a small amount of preparation to gain the massive benefits of this classic vegetable. </w:t>
      </w:r>
    </w:p>
    <w:p w14:paraId="27A2C379" w14:textId="77777777" w:rsidR="002D3A76" w:rsidRDefault="002D3A76">
      <w:pPr>
        <w:rPr>
          <w:sz w:val="24"/>
          <w:szCs w:val="24"/>
        </w:rPr>
      </w:pPr>
    </w:p>
    <w:p w14:paraId="27A2C37A" w14:textId="7774815A" w:rsidR="002D3A76" w:rsidRPr="005201CF" w:rsidRDefault="005201CF">
      <w:pPr>
        <w:rPr>
          <w:b/>
          <w:sz w:val="28"/>
          <w:szCs w:val="24"/>
        </w:rPr>
      </w:pPr>
      <w:r w:rsidRPr="005201CF">
        <w:rPr>
          <w:b/>
          <w:sz w:val="28"/>
          <w:szCs w:val="24"/>
        </w:rPr>
        <w:t xml:space="preserve">7. </w:t>
      </w:r>
      <w:r w:rsidRPr="005201CF">
        <w:rPr>
          <w:b/>
          <w:sz w:val="28"/>
          <w:szCs w:val="24"/>
        </w:rPr>
        <w:t>Cauliflower</w:t>
      </w:r>
    </w:p>
    <w:p w14:paraId="27A2C37B" w14:textId="77777777" w:rsidR="002D3A76" w:rsidRDefault="002D3A76">
      <w:pPr>
        <w:rPr>
          <w:b/>
          <w:sz w:val="24"/>
          <w:szCs w:val="24"/>
        </w:rPr>
      </w:pPr>
    </w:p>
    <w:p w14:paraId="27A2C37C" w14:textId="77777777" w:rsidR="002D3A76" w:rsidRDefault="005201CF">
      <w:pPr>
        <w:rPr>
          <w:sz w:val="24"/>
          <w:szCs w:val="24"/>
        </w:rPr>
      </w:pPr>
      <w:r>
        <w:rPr>
          <w:sz w:val="24"/>
          <w:szCs w:val="24"/>
        </w:rPr>
        <w:t xml:space="preserve">For whatever reason, a lot of people never get into cauliflower. This cruciferous vegetable can be quite useful in the pursuit of good eating habits and nutrition. Cauliflower in a close plant relative of broccoli, and contains a good amount of vitamin K, </w:t>
      </w:r>
      <w:r>
        <w:rPr>
          <w:sz w:val="24"/>
          <w:szCs w:val="24"/>
        </w:rPr>
        <w:t xml:space="preserve">which helps your blood to clot if you become injured, but one of the biggest surprises about Cauliflower is that it is one of the greatest sources of vitamin C on this list. Not only that but you may also be shocked to discover that Cauliflower is used by </w:t>
      </w:r>
      <w:r>
        <w:rPr>
          <w:sz w:val="24"/>
          <w:szCs w:val="24"/>
        </w:rPr>
        <w:t xml:space="preserve">many people to replace certain types of starches. With a small amount of research, you can find thousands of recipes for all sorts of things from mashes vegetable dishes to pizza crust! </w:t>
      </w:r>
    </w:p>
    <w:p w14:paraId="27A2C37D" w14:textId="77777777" w:rsidR="002D3A76" w:rsidRDefault="002D3A76">
      <w:pPr>
        <w:rPr>
          <w:sz w:val="24"/>
          <w:szCs w:val="24"/>
        </w:rPr>
      </w:pPr>
    </w:p>
    <w:p w14:paraId="27A2C37E" w14:textId="4A16D511" w:rsidR="002D3A76" w:rsidRPr="005201CF" w:rsidRDefault="005201CF">
      <w:pPr>
        <w:rPr>
          <w:sz w:val="28"/>
          <w:szCs w:val="24"/>
        </w:rPr>
      </w:pPr>
      <w:r w:rsidRPr="005201CF">
        <w:rPr>
          <w:b/>
          <w:sz w:val="28"/>
          <w:szCs w:val="24"/>
        </w:rPr>
        <w:t xml:space="preserve">8. </w:t>
      </w:r>
      <w:r w:rsidR="00795F3A" w:rsidRPr="005201CF">
        <w:rPr>
          <w:b/>
          <w:sz w:val="28"/>
          <w:szCs w:val="24"/>
        </w:rPr>
        <w:t>Citrus Fruits</w:t>
      </w:r>
    </w:p>
    <w:p w14:paraId="27A2C37F" w14:textId="77777777" w:rsidR="002D3A76" w:rsidRDefault="002D3A76">
      <w:pPr>
        <w:rPr>
          <w:sz w:val="24"/>
          <w:szCs w:val="24"/>
        </w:rPr>
      </w:pPr>
    </w:p>
    <w:p w14:paraId="27A2C380" w14:textId="77777777" w:rsidR="002D3A76" w:rsidRDefault="005201CF">
      <w:pPr>
        <w:rPr>
          <w:sz w:val="24"/>
          <w:szCs w:val="24"/>
        </w:rPr>
      </w:pPr>
      <w:r>
        <w:rPr>
          <w:sz w:val="24"/>
          <w:szCs w:val="24"/>
        </w:rPr>
        <w:t>When it comes to fruit, bananas are widely known,</w:t>
      </w:r>
      <w:r>
        <w:rPr>
          <w:sz w:val="24"/>
          <w:szCs w:val="24"/>
        </w:rPr>
        <w:t xml:space="preserve"> but citrus fruits like oranges are consistently beloved by people. These fruits are highly acidic, but high in vitamin C along with other very important trace minerals and have a taste that can trigger a person's earliest memories. Citrus fruits don’t lik</w:t>
      </w:r>
      <w:r>
        <w:rPr>
          <w:sz w:val="24"/>
          <w:szCs w:val="24"/>
        </w:rPr>
        <w:t xml:space="preserve">e the cold, but they become very sweet during the colder times of year. Citrus fruits are great for pairing with bitter vegetables. Oranges make for very delicious salads while giving you an extra kick from the fruit’s natural sugars. These natural sugars </w:t>
      </w:r>
      <w:r>
        <w:rPr>
          <w:sz w:val="24"/>
          <w:szCs w:val="24"/>
        </w:rPr>
        <w:t xml:space="preserve">and vitamins are well known for their positive effects on the person who eats them. Research has shown that a person who eats fresh citrus fruits may expr experience a noticeable adjustment to their mood. </w:t>
      </w:r>
    </w:p>
    <w:p w14:paraId="27A2C381" w14:textId="77777777" w:rsidR="002D3A76" w:rsidRDefault="002D3A76">
      <w:pPr>
        <w:rPr>
          <w:b/>
          <w:sz w:val="24"/>
          <w:szCs w:val="24"/>
        </w:rPr>
      </w:pPr>
    </w:p>
    <w:p w14:paraId="27A2C382" w14:textId="6814F185" w:rsidR="002D3A76" w:rsidRPr="005201CF" w:rsidRDefault="005201CF">
      <w:pPr>
        <w:rPr>
          <w:b/>
          <w:sz w:val="28"/>
          <w:szCs w:val="24"/>
        </w:rPr>
      </w:pPr>
      <w:r w:rsidRPr="005201CF">
        <w:rPr>
          <w:b/>
          <w:sz w:val="28"/>
          <w:szCs w:val="24"/>
        </w:rPr>
        <w:t xml:space="preserve">9. </w:t>
      </w:r>
      <w:r w:rsidRPr="005201CF">
        <w:rPr>
          <w:b/>
          <w:sz w:val="28"/>
          <w:szCs w:val="24"/>
        </w:rPr>
        <w:t>Pears</w:t>
      </w:r>
    </w:p>
    <w:p w14:paraId="27A2C383" w14:textId="77777777" w:rsidR="002D3A76" w:rsidRDefault="002D3A76">
      <w:pPr>
        <w:rPr>
          <w:sz w:val="24"/>
          <w:szCs w:val="24"/>
        </w:rPr>
      </w:pPr>
    </w:p>
    <w:p w14:paraId="27A2C384" w14:textId="1605D46F" w:rsidR="002D3A76" w:rsidRDefault="005201CF">
      <w:pPr>
        <w:rPr>
          <w:sz w:val="24"/>
          <w:szCs w:val="24"/>
        </w:rPr>
      </w:pPr>
      <w:r>
        <w:rPr>
          <w:sz w:val="24"/>
          <w:szCs w:val="24"/>
        </w:rPr>
        <w:lastRenderedPageBreak/>
        <w:t>During the colder months, pears often come</w:t>
      </w:r>
      <w:r>
        <w:rPr>
          <w:sz w:val="24"/>
          <w:szCs w:val="24"/>
        </w:rPr>
        <w:t xml:space="preserve"> into their full maturity. This means that they'll have a better flavor and nutritional value. </w:t>
      </w:r>
      <w:r w:rsidR="002570A0">
        <w:rPr>
          <w:sz w:val="24"/>
          <w:szCs w:val="24"/>
        </w:rPr>
        <w:t>This fleshy fruit</w:t>
      </w:r>
      <w:r>
        <w:rPr>
          <w:sz w:val="24"/>
          <w:szCs w:val="24"/>
        </w:rPr>
        <w:t xml:space="preserve"> are a great source for copper, magnesium, and other essential minerals. They also contain an important type of fiber called pectin that helps </w:t>
      </w:r>
      <w:r>
        <w:rPr>
          <w:sz w:val="24"/>
          <w:szCs w:val="24"/>
        </w:rPr>
        <w:t xml:space="preserve">the body to get rid of wastes and clean wastes from the intestines that isn’t removed from the body. Pears can be eaten raw, but their flavor can be enhanced majorly by baking them. </w:t>
      </w:r>
    </w:p>
    <w:p w14:paraId="27A2C385" w14:textId="77777777" w:rsidR="002D3A76" w:rsidRDefault="002D3A76">
      <w:pPr>
        <w:rPr>
          <w:b/>
          <w:sz w:val="24"/>
          <w:szCs w:val="24"/>
        </w:rPr>
      </w:pPr>
    </w:p>
    <w:p w14:paraId="27A2C386" w14:textId="0FDDD05A" w:rsidR="002D3A76" w:rsidRPr="005201CF" w:rsidRDefault="005201CF">
      <w:pPr>
        <w:rPr>
          <w:sz w:val="28"/>
          <w:szCs w:val="24"/>
        </w:rPr>
      </w:pPr>
      <w:r w:rsidRPr="005201CF">
        <w:rPr>
          <w:b/>
          <w:sz w:val="28"/>
          <w:szCs w:val="24"/>
        </w:rPr>
        <w:t xml:space="preserve">10. </w:t>
      </w:r>
      <w:r w:rsidRPr="005201CF">
        <w:rPr>
          <w:b/>
          <w:sz w:val="28"/>
          <w:szCs w:val="24"/>
        </w:rPr>
        <w:t>Parsnips</w:t>
      </w:r>
      <w:r w:rsidRPr="005201CF">
        <w:rPr>
          <w:sz w:val="28"/>
          <w:szCs w:val="24"/>
        </w:rPr>
        <w:t xml:space="preserve"> </w:t>
      </w:r>
    </w:p>
    <w:p w14:paraId="27A2C387" w14:textId="77777777" w:rsidR="002D3A76" w:rsidRDefault="002D3A76">
      <w:pPr>
        <w:rPr>
          <w:sz w:val="24"/>
          <w:szCs w:val="24"/>
        </w:rPr>
      </w:pPr>
    </w:p>
    <w:p w14:paraId="27A2C388" w14:textId="4DF47803" w:rsidR="002D3A76" w:rsidRDefault="005201CF">
      <w:pPr>
        <w:rPr>
          <w:sz w:val="24"/>
          <w:szCs w:val="24"/>
        </w:rPr>
      </w:pPr>
      <w:r>
        <w:rPr>
          <w:sz w:val="24"/>
          <w:szCs w:val="24"/>
        </w:rPr>
        <w:t>Like the carrot, parsnips are a root vegetable. This brown ro</w:t>
      </w:r>
      <w:r>
        <w:rPr>
          <w:sz w:val="24"/>
          <w:szCs w:val="24"/>
        </w:rPr>
        <w:t>ot has a taste very close to that of carro</w:t>
      </w:r>
      <w:r w:rsidR="002570A0">
        <w:rPr>
          <w:sz w:val="24"/>
          <w:szCs w:val="24"/>
        </w:rPr>
        <w:t xml:space="preserve">ts, and it contains quite a few </w:t>
      </w:r>
      <w:r>
        <w:rPr>
          <w:sz w:val="24"/>
          <w:szCs w:val="24"/>
        </w:rPr>
        <w:t>trace minerals that are important to organ function lie the heart. Parsnips are naturally very high in potassium, which also makes the parsnips a great food for bone and muscle healt</w:t>
      </w:r>
      <w:r>
        <w:rPr>
          <w:sz w:val="24"/>
          <w:szCs w:val="24"/>
        </w:rPr>
        <w:t xml:space="preserve">h. It is a recommended food for elderly people because parsnips have </w:t>
      </w:r>
      <w:r w:rsidR="002570A0">
        <w:rPr>
          <w:sz w:val="24"/>
          <w:szCs w:val="24"/>
        </w:rPr>
        <w:t>anti-inflammatory</w:t>
      </w:r>
      <w:r>
        <w:rPr>
          <w:sz w:val="24"/>
          <w:szCs w:val="24"/>
        </w:rPr>
        <w:t xml:space="preserve"> properties, and it can help to regulate heart health by keeping your blood pressure low. This is a vegetable that you won’t want to cook for very long because that would </w:t>
      </w:r>
      <w:r>
        <w:rPr>
          <w:sz w:val="24"/>
          <w:szCs w:val="24"/>
        </w:rPr>
        <w:t xml:space="preserve">destroy the nutrients. Avoid boiling parsnips because it reduces the health impact of the vitamins and minerals. </w:t>
      </w:r>
    </w:p>
    <w:p w14:paraId="27A2C389" w14:textId="77777777" w:rsidR="002D3A76" w:rsidRDefault="002D3A76">
      <w:pPr>
        <w:rPr>
          <w:sz w:val="24"/>
          <w:szCs w:val="24"/>
        </w:rPr>
      </w:pPr>
    </w:p>
    <w:p w14:paraId="27A2C38A" w14:textId="160D5876" w:rsidR="002D3A76" w:rsidRPr="005201CF" w:rsidRDefault="005201CF">
      <w:pPr>
        <w:rPr>
          <w:b/>
          <w:sz w:val="28"/>
          <w:szCs w:val="24"/>
        </w:rPr>
      </w:pPr>
      <w:r w:rsidRPr="005201CF">
        <w:rPr>
          <w:b/>
          <w:sz w:val="28"/>
          <w:szCs w:val="24"/>
        </w:rPr>
        <w:t xml:space="preserve">11. </w:t>
      </w:r>
      <w:r w:rsidRPr="005201CF">
        <w:rPr>
          <w:b/>
          <w:sz w:val="28"/>
          <w:szCs w:val="24"/>
        </w:rPr>
        <w:t>Cabbage</w:t>
      </w:r>
    </w:p>
    <w:p w14:paraId="27A2C38B" w14:textId="77777777" w:rsidR="002D3A76" w:rsidRDefault="002D3A76">
      <w:pPr>
        <w:rPr>
          <w:sz w:val="24"/>
          <w:szCs w:val="24"/>
        </w:rPr>
      </w:pPr>
    </w:p>
    <w:p w14:paraId="27A2C38C" w14:textId="36ACF26B" w:rsidR="002D3A76" w:rsidRDefault="005201CF">
      <w:pPr>
        <w:rPr>
          <w:sz w:val="24"/>
          <w:szCs w:val="24"/>
        </w:rPr>
      </w:pPr>
      <w:r>
        <w:rPr>
          <w:sz w:val="24"/>
          <w:szCs w:val="24"/>
        </w:rPr>
        <w:t>This leafy vegetable is a bit tougher than lettuce. That is why both raw and cooked cabbage appear in a lot of recipes for everythin</w:t>
      </w:r>
      <w:r>
        <w:rPr>
          <w:sz w:val="24"/>
          <w:szCs w:val="24"/>
        </w:rPr>
        <w:t>g from salads to slaws. The thick, crunchy leaves are very satisfying, and can be sliced into tiny thin strips, or boiled as an entire head. No matter how you have the cabbage prepared, you will be sure to get a hearty, filling meal. Not only that, but the</w:t>
      </w:r>
      <w:r>
        <w:rPr>
          <w:sz w:val="24"/>
          <w:szCs w:val="24"/>
        </w:rPr>
        <w:t xml:space="preserve"> antioxidants in cabbage can also aid in cancer prevention through the elimination of free radical effectiveness. In some cultures, they might prefer to avoid cooking the cabbage much more than to lock in a flavor. This keeps the nutrition intact while sti</w:t>
      </w:r>
      <w:r>
        <w:rPr>
          <w:sz w:val="24"/>
          <w:szCs w:val="24"/>
        </w:rPr>
        <w:t>ll getting to enjoy the crunchy bits. What is your favorite way to</w:t>
      </w:r>
      <w:r>
        <w:rPr>
          <w:sz w:val="24"/>
          <w:szCs w:val="24"/>
        </w:rPr>
        <w:t xml:space="preserve"> eat cabbage?</w:t>
      </w:r>
    </w:p>
    <w:p w14:paraId="27A2C38D" w14:textId="77777777" w:rsidR="002D3A76" w:rsidRDefault="002D3A76">
      <w:pPr>
        <w:rPr>
          <w:sz w:val="24"/>
          <w:szCs w:val="24"/>
        </w:rPr>
      </w:pPr>
    </w:p>
    <w:p w14:paraId="27A2C38E" w14:textId="5C3D1954" w:rsidR="002D3A76" w:rsidRPr="005201CF" w:rsidRDefault="005201CF">
      <w:pPr>
        <w:rPr>
          <w:b/>
          <w:sz w:val="28"/>
          <w:szCs w:val="24"/>
        </w:rPr>
      </w:pPr>
      <w:r w:rsidRPr="005201CF">
        <w:rPr>
          <w:b/>
          <w:sz w:val="28"/>
          <w:szCs w:val="24"/>
        </w:rPr>
        <w:t xml:space="preserve">12. </w:t>
      </w:r>
      <w:r w:rsidRPr="005201CF">
        <w:rPr>
          <w:b/>
          <w:sz w:val="28"/>
          <w:szCs w:val="24"/>
        </w:rPr>
        <w:t>Kiwi</w:t>
      </w:r>
    </w:p>
    <w:p w14:paraId="27A2C38F" w14:textId="77777777" w:rsidR="002D3A76" w:rsidRDefault="002D3A76">
      <w:pPr>
        <w:rPr>
          <w:sz w:val="24"/>
          <w:szCs w:val="24"/>
        </w:rPr>
      </w:pPr>
    </w:p>
    <w:p w14:paraId="27A2C390" w14:textId="616E656C" w:rsidR="002D3A76" w:rsidRDefault="005201CF">
      <w:pPr>
        <w:rPr>
          <w:sz w:val="24"/>
          <w:szCs w:val="24"/>
        </w:rPr>
      </w:pPr>
      <w:r>
        <w:rPr>
          <w:sz w:val="24"/>
          <w:szCs w:val="24"/>
        </w:rPr>
        <w:t xml:space="preserve">When was the last time you had a kiwi? </w:t>
      </w:r>
      <w:r w:rsidR="002570A0">
        <w:rPr>
          <w:sz w:val="24"/>
          <w:szCs w:val="24"/>
        </w:rPr>
        <w:t>Some</w:t>
      </w:r>
      <w:r>
        <w:rPr>
          <w:sz w:val="24"/>
          <w:szCs w:val="24"/>
        </w:rPr>
        <w:t xml:space="preserve"> people don't think of kiwis as a winter fruit, but this marvelous little fruit is packing secrets that can help you to bec</w:t>
      </w:r>
      <w:r>
        <w:rPr>
          <w:sz w:val="24"/>
          <w:szCs w:val="24"/>
        </w:rPr>
        <w:t xml:space="preserve">ome </w:t>
      </w:r>
      <w:r w:rsidR="002570A0">
        <w:rPr>
          <w:sz w:val="24"/>
          <w:szCs w:val="24"/>
        </w:rPr>
        <w:t>healthier</w:t>
      </w:r>
      <w:r>
        <w:rPr>
          <w:sz w:val="24"/>
          <w:szCs w:val="24"/>
        </w:rPr>
        <w:t xml:space="preserve"> than you’ve been in years. Kiwi is super high in vitamin C, and is yet another fruit that has the ability to help shield specific areas from cancer. It helps to stabilize your mood during relaxation, and can even help you to drift off to s</w:t>
      </w:r>
      <w:r>
        <w:rPr>
          <w:sz w:val="24"/>
          <w:szCs w:val="24"/>
        </w:rPr>
        <w:t xml:space="preserve">leep faster than normal. Kiwis are a great source of fiber, and they can help you to achieve some seriously beautiful skin. If you want to be able to get some healthy breakfast in the morning, make the kiwi into a smoothie. </w:t>
      </w:r>
    </w:p>
    <w:p w14:paraId="27A2C391" w14:textId="77777777" w:rsidR="002D3A76" w:rsidRDefault="002D3A76">
      <w:pPr>
        <w:rPr>
          <w:sz w:val="24"/>
          <w:szCs w:val="24"/>
        </w:rPr>
      </w:pPr>
    </w:p>
    <w:p w14:paraId="27A2C392" w14:textId="75C54B8E" w:rsidR="002D3A76" w:rsidRPr="005201CF" w:rsidRDefault="005201CF">
      <w:pPr>
        <w:rPr>
          <w:b/>
          <w:sz w:val="28"/>
          <w:szCs w:val="24"/>
        </w:rPr>
      </w:pPr>
      <w:r w:rsidRPr="005201CF">
        <w:rPr>
          <w:b/>
          <w:sz w:val="28"/>
          <w:szCs w:val="24"/>
        </w:rPr>
        <w:t xml:space="preserve">13. </w:t>
      </w:r>
      <w:r w:rsidRPr="005201CF">
        <w:rPr>
          <w:b/>
          <w:sz w:val="28"/>
          <w:szCs w:val="24"/>
        </w:rPr>
        <w:t>Jicama</w:t>
      </w:r>
    </w:p>
    <w:p w14:paraId="27A2C393" w14:textId="77777777" w:rsidR="002D3A76" w:rsidRDefault="002D3A76">
      <w:pPr>
        <w:rPr>
          <w:sz w:val="24"/>
          <w:szCs w:val="24"/>
        </w:rPr>
      </w:pPr>
    </w:p>
    <w:p w14:paraId="27A2C394" w14:textId="3A6CE0DC" w:rsidR="002D3A76" w:rsidRDefault="005201CF">
      <w:pPr>
        <w:rPr>
          <w:sz w:val="24"/>
          <w:szCs w:val="24"/>
        </w:rPr>
      </w:pPr>
      <w:r>
        <w:rPr>
          <w:sz w:val="24"/>
          <w:szCs w:val="24"/>
        </w:rPr>
        <w:t>If you haven’t heard a</w:t>
      </w:r>
      <w:r>
        <w:rPr>
          <w:sz w:val="24"/>
          <w:szCs w:val="24"/>
        </w:rPr>
        <w:t>bout jicama, then this is a great time for you to hear about what it can do! Jicama is a very versatile tuber that can be used in very much the same way you would see a potato used. That means that boiling, frying, and baking are all options that are avail</w:t>
      </w:r>
      <w:r>
        <w:rPr>
          <w:sz w:val="24"/>
          <w:szCs w:val="24"/>
        </w:rPr>
        <w:t xml:space="preserve">able for this curious little fruit. You can shred them, or slice them into </w:t>
      </w:r>
      <w:r w:rsidR="002570A0">
        <w:rPr>
          <w:sz w:val="24"/>
          <w:szCs w:val="24"/>
        </w:rPr>
        <w:t>small</w:t>
      </w:r>
      <w:r>
        <w:rPr>
          <w:sz w:val="24"/>
          <w:szCs w:val="24"/>
        </w:rPr>
        <w:t xml:space="preserve"> pieces. </w:t>
      </w:r>
      <w:r w:rsidR="002570A0">
        <w:rPr>
          <w:sz w:val="24"/>
          <w:szCs w:val="24"/>
        </w:rPr>
        <w:t>However,</w:t>
      </w:r>
      <w:r>
        <w:rPr>
          <w:sz w:val="24"/>
          <w:szCs w:val="24"/>
        </w:rPr>
        <w:t xml:space="preserve"> you want to use them, the jicama is high in fiber, and can help to improve digestion. Jicama is a great source of antioxidants, vitamin C, and other nut</w:t>
      </w:r>
      <w:r>
        <w:rPr>
          <w:sz w:val="24"/>
          <w:szCs w:val="24"/>
        </w:rPr>
        <w:t xml:space="preserve">rients that your body can use to protect itself from ailments. So be sure that you </w:t>
      </w:r>
      <w:r w:rsidR="002570A0">
        <w:rPr>
          <w:sz w:val="24"/>
          <w:szCs w:val="24"/>
        </w:rPr>
        <w:t>don’t</w:t>
      </w:r>
      <w:r>
        <w:rPr>
          <w:sz w:val="24"/>
          <w:szCs w:val="24"/>
        </w:rPr>
        <w:t xml:space="preserve"> eat any other parts of the plant because the rest of jicama is poisonous. </w:t>
      </w:r>
    </w:p>
    <w:p w14:paraId="27A2C395" w14:textId="77777777" w:rsidR="002D3A76" w:rsidRDefault="002D3A76">
      <w:pPr>
        <w:rPr>
          <w:b/>
          <w:sz w:val="24"/>
          <w:szCs w:val="24"/>
        </w:rPr>
      </w:pPr>
    </w:p>
    <w:p w14:paraId="27A2C396" w14:textId="7CB21ADE" w:rsidR="002D3A76" w:rsidRPr="005201CF" w:rsidRDefault="005201CF">
      <w:pPr>
        <w:rPr>
          <w:b/>
          <w:sz w:val="28"/>
          <w:szCs w:val="24"/>
        </w:rPr>
      </w:pPr>
      <w:bookmarkStart w:id="0" w:name="_GoBack"/>
      <w:r w:rsidRPr="005201CF">
        <w:rPr>
          <w:b/>
          <w:sz w:val="28"/>
          <w:szCs w:val="24"/>
        </w:rPr>
        <w:t xml:space="preserve">14. </w:t>
      </w:r>
      <w:r w:rsidRPr="005201CF">
        <w:rPr>
          <w:b/>
          <w:sz w:val="28"/>
          <w:szCs w:val="24"/>
        </w:rPr>
        <w:t>Winter Squash</w:t>
      </w:r>
    </w:p>
    <w:bookmarkEnd w:id="0"/>
    <w:p w14:paraId="27A2C397" w14:textId="77777777" w:rsidR="002D3A76" w:rsidRDefault="002D3A76">
      <w:pPr>
        <w:rPr>
          <w:sz w:val="24"/>
          <w:szCs w:val="24"/>
        </w:rPr>
      </w:pPr>
    </w:p>
    <w:p w14:paraId="27A2C398" w14:textId="2902D938" w:rsidR="002D3A76" w:rsidRDefault="005201CF">
      <w:pPr>
        <w:rPr>
          <w:sz w:val="24"/>
          <w:szCs w:val="24"/>
        </w:rPr>
      </w:pPr>
      <w:r>
        <w:rPr>
          <w:sz w:val="24"/>
          <w:szCs w:val="24"/>
        </w:rPr>
        <w:t xml:space="preserve">As with many of the other foods on this list, the winter squash is another </w:t>
      </w:r>
      <w:r w:rsidR="002570A0">
        <w:rPr>
          <w:sz w:val="24"/>
          <w:szCs w:val="24"/>
        </w:rPr>
        <w:t>vegetable</w:t>
      </w:r>
      <w:r>
        <w:rPr>
          <w:sz w:val="24"/>
          <w:szCs w:val="24"/>
        </w:rPr>
        <w:t xml:space="preserve"> that can help protect you from the development of cancers. The best way to eat winter squash is to cook it and make it into a soup. Winter squash contain many </w:t>
      </w:r>
      <w:r w:rsidR="002570A0">
        <w:rPr>
          <w:sz w:val="24"/>
          <w:szCs w:val="24"/>
        </w:rPr>
        <w:t>well-balanced</w:t>
      </w:r>
      <w:r>
        <w:rPr>
          <w:sz w:val="24"/>
          <w:szCs w:val="24"/>
        </w:rPr>
        <w:t xml:space="preserve"> vitamins and minerals, so that makes it a great soup to keep yourself fro</w:t>
      </w:r>
      <w:r>
        <w:rPr>
          <w:sz w:val="24"/>
          <w:szCs w:val="24"/>
        </w:rPr>
        <w:t xml:space="preserve">m getting sick. This is due to the high concentration of Vitamin B and, copper, and other nutrients. </w:t>
      </w:r>
    </w:p>
    <w:p w14:paraId="27A2C399" w14:textId="4439D789" w:rsidR="002D3A76" w:rsidRDefault="005201CF">
      <w:pPr>
        <w:rPr>
          <w:sz w:val="24"/>
          <w:szCs w:val="24"/>
        </w:rPr>
      </w:pPr>
      <w:r>
        <w:rPr>
          <w:sz w:val="24"/>
          <w:szCs w:val="24"/>
        </w:rPr>
        <w:t xml:space="preserve">One of the most important nutrients in the winter squash is probably folate, as it helps prevent issues with DNA and development. This can help protect you from serious </w:t>
      </w:r>
      <w:r w:rsidR="002570A0">
        <w:rPr>
          <w:sz w:val="24"/>
          <w:szCs w:val="24"/>
        </w:rPr>
        <w:t>life-threatening</w:t>
      </w:r>
      <w:r>
        <w:rPr>
          <w:sz w:val="24"/>
          <w:szCs w:val="24"/>
        </w:rPr>
        <w:t xml:space="preserve"> birth defects. </w:t>
      </w:r>
    </w:p>
    <w:p w14:paraId="7A0E6DFF" w14:textId="169EB791" w:rsidR="00795F3A" w:rsidRDefault="00795F3A">
      <w:pPr>
        <w:rPr>
          <w:sz w:val="24"/>
          <w:szCs w:val="24"/>
        </w:rPr>
      </w:pPr>
    </w:p>
    <w:p w14:paraId="61F4E6C1" w14:textId="162E60F5" w:rsidR="00795F3A" w:rsidRDefault="00795F3A">
      <w:pPr>
        <w:rPr>
          <w:sz w:val="24"/>
          <w:szCs w:val="24"/>
        </w:rPr>
      </w:pPr>
      <w:r>
        <w:rPr>
          <w:sz w:val="24"/>
          <w:szCs w:val="24"/>
        </w:rPr>
        <w:t>As you can see, there are many amazing superfoods to enjoy during the winter. These benefit your health, taste great, and allow you to experiment with different food combinations. Try some of these out during the winter to transform all your favorite recipes.</w:t>
      </w:r>
    </w:p>
    <w:p w14:paraId="27A2C39A" w14:textId="77777777" w:rsidR="002D3A76" w:rsidRDefault="002D3A76">
      <w:pPr>
        <w:rPr>
          <w:sz w:val="24"/>
          <w:szCs w:val="24"/>
        </w:rPr>
      </w:pPr>
    </w:p>
    <w:p w14:paraId="27A2C39B" w14:textId="77777777" w:rsidR="002D3A76" w:rsidRDefault="002D3A76">
      <w:pPr>
        <w:rPr>
          <w:sz w:val="24"/>
          <w:szCs w:val="24"/>
        </w:rPr>
      </w:pPr>
    </w:p>
    <w:sectPr w:rsidR="002D3A7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2D3A76"/>
    <w:rsid w:val="002570A0"/>
    <w:rsid w:val="002D3A76"/>
    <w:rsid w:val="005201CF"/>
    <w:rsid w:val="00795F3A"/>
    <w:rsid w:val="009B3D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2C35F"/>
  <w15:docId w15:val="{2ACC7FA6-A7D4-4337-BA5F-16D4E76C7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1709</Words>
  <Characters>9747</Characters>
  <Application>Microsoft Office Word</Application>
  <DocSecurity>0</DocSecurity>
  <Lines>81</Lines>
  <Paragraphs>22</Paragraphs>
  <ScaleCrop>false</ScaleCrop>
  <Company/>
  <LinksUpToDate>false</LinksUpToDate>
  <CharactersWithSpaces>11434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5</cp:revision>
  <dcterms:created xsi:type="dcterms:W3CDTF">2017-11-16T16:17:00Z</dcterms:created>
  <dcterms:modified xsi:type="dcterms:W3CDTF">2017-11-16T16:34:00Z</dcterms:modified>
</cp:coreProperties>
</file>